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696BC0">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附件1</w:t>
      </w:r>
    </w:p>
    <w:tbl>
      <w:tblPr>
        <w:tblStyle w:val="6"/>
        <w:tblW w:w="5220" w:type="pct"/>
        <w:tblInd w:w="-28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526"/>
        <w:gridCol w:w="1294"/>
        <w:gridCol w:w="1333"/>
        <w:gridCol w:w="4120"/>
        <w:gridCol w:w="6832"/>
      </w:tblGrid>
      <w:tr w14:paraId="76E68A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FF06B5">
            <w:pPr>
              <w:keepNext w:val="0"/>
              <w:keepLines w:val="0"/>
              <w:widowControl/>
              <w:suppressLineNumbers w:val="0"/>
              <w:jc w:val="center"/>
              <w:textAlignment w:val="center"/>
              <w:rPr>
                <w:rFonts w:ascii="黑体" w:hAnsi="宋体" w:eastAsia="黑体" w:cs="黑体"/>
                <w:i w:val="0"/>
                <w:iCs w:val="0"/>
                <w:color w:val="000000"/>
                <w:sz w:val="25"/>
                <w:szCs w:val="25"/>
                <w:u w:val="none"/>
              </w:rPr>
            </w:pPr>
            <w:r>
              <w:rPr>
                <w:rFonts w:hint="eastAsia" w:ascii="黑体" w:hAnsi="宋体" w:eastAsia="黑体" w:cs="黑体"/>
                <w:i w:val="0"/>
                <w:iCs w:val="0"/>
                <w:color w:val="000000"/>
                <w:kern w:val="0"/>
                <w:sz w:val="25"/>
                <w:szCs w:val="25"/>
                <w:u w:val="none"/>
                <w:lang w:val="en-US" w:eastAsia="zh-CN" w:bidi="ar"/>
              </w:rPr>
              <w:t>招聘岗位</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521DFB">
            <w:pPr>
              <w:keepNext w:val="0"/>
              <w:keepLines w:val="0"/>
              <w:widowControl/>
              <w:suppressLineNumbers w:val="0"/>
              <w:jc w:val="center"/>
              <w:textAlignment w:val="center"/>
              <w:rPr>
                <w:rFonts w:hint="default" w:ascii="黑体" w:hAnsi="宋体" w:eastAsia="黑体" w:cs="黑体"/>
                <w:i w:val="0"/>
                <w:iCs w:val="0"/>
                <w:color w:val="000000"/>
                <w:sz w:val="25"/>
                <w:szCs w:val="25"/>
                <w:u w:val="none"/>
                <w:lang w:val="en-US" w:eastAsia="zh-CN"/>
              </w:rPr>
            </w:pPr>
            <w:r>
              <w:rPr>
                <w:rFonts w:hint="eastAsia" w:ascii="黑体" w:hAnsi="宋体" w:eastAsia="黑体" w:cs="黑体"/>
                <w:i w:val="0"/>
                <w:iCs w:val="0"/>
                <w:color w:val="000000"/>
                <w:sz w:val="25"/>
                <w:szCs w:val="25"/>
                <w:u w:val="none"/>
                <w:lang w:val="en-US" w:eastAsia="zh-CN"/>
              </w:rPr>
              <w:t>岗位职级</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DE69E0">
            <w:pPr>
              <w:keepNext w:val="0"/>
              <w:keepLines w:val="0"/>
              <w:widowControl/>
              <w:suppressLineNumbers w:val="0"/>
              <w:jc w:val="center"/>
              <w:textAlignment w:val="center"/>
              <w:rPr>
                <w:rFonts w:hint="eastAsia" w:ascii="黑体" w:hAnsi="宋体" w:eastAsia="黑体" w:cs="黑体"/>
                <w:i w:val="0"/>
                <w:iCs w:val="0"/>
                <w:color w:val="000000"/>
                <w:kern w:val="0"/>
                <w:sz w:val="25"/>
                <w:szCs w:val="25"/>
                <w:u w:val="none"/>
                <w:lang w:val="en-US" w:eastAsia="zh-CN" w:bidi="ar"/>
              </w:rPr>
            </w:pPr>
            <w:r>
              <w:rPr>
                <w:rFonts w:hint="eastAsia" w:ascii="黑体" w:hAnsi="宋体" w:eastAsia="黑体" w:cs="黑体"/>
                <w:i w:val="0"/>
                <w:iCs w:val="0"/>
                <w:color w:val="000000"/>
                <w:kern w:val="0"/>
                <w:sz w:val="25"/>
                <w:szCs w:val="25"/>
                <w:u w:val="none"/>
                <w:lang w:val="en-US" w:eastAsia="zh-CN" w:bidi="ar"/>
              </w:rPr>
              <w:t>招聘人数</w:t>
            </w:r>
          </w:p>
        </w:tc>
        <w:tc>
          <w:tcPr>
            <w:tcW w:w="1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8430A">
            <w:pPr>
              <w:keepNext w:val="0"/>
              <w:keepLines w:val="0"/>
              <w:widowControl/>
              <w:suppressLineNumbers w:val="0"/>
              <w:jc w:val="center"/>
              <w:textAlignment w:val="center"/>
              <w:rPr>
                <w:rFonts w:hint="eastAsia" w:ascii="黑体" w:hAnsi="宋体" w:eastAsia="黑体" w:cs="黑体"/>
                <w:i w:val="0"/>
                <w:iCs w:val="0"/>
                <w:color w:val="000000"/>
                <w:sz w:val="25"/>
                <w:szCs w:val="25"/>
                <w:u w:val="none"/>
              </w:rPr>
            </w:pPr>
            <w:r>
              <w:rPr>
                <w:rFonts w:hint="eastAsia" w:ascii="黑体" w:hAnsi="宋体" w:eastAsia="黑体" w:cs="黑体"/>
                <w:i w:val="0"/>
                <w:iCs w:val="0"/>
                <w:color w:val="000000"/>
                <w:kern w:val="0"/>
                <w:sz w:val="25"/>
                <w:szCs w:val="25"/>
                <w:u w:val="none"/>
                <w:lang w:val="en-US" w:eastAsia="zh-CN" w:bidi="ar"/>
              </w:rPr>
              <w:t>岗位职责</w:t>
            </w:r>
          </w:p>
        </w:tc>
        <w:tc>
          <w:tcPr>
            <w:tcW w:w="2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71230C">
            <w:pPr>
              <w:keepNext w:val="0"/>
              <w:keepLines w:val="0"/>
              <w:widowControl/>
              <w:suppressLineNumbers w:val="0"/>
              <w:jc w:val="center"/>
              <w:textAlignment w:val="center"/>
              <w:rPr>
                <w:rFonts w:hint="eastAsia" w:ascii="黑体" w:hAnsi="宋体" w:eastAsia="黑体" w:cs="黑体"/>
                <w:i w:val="0"/>
                <w:iCs w:val="0"/>
                <w:color w:val="000000"/>
                <w:sz w:val="25"/>
                <w:szCs w:val="25"/>
                <w:u w:val="none"/>
              </w:rPr>
            </w:pPr>
            <w:r>
              <w:rPr>
                <w:rFonts w:hint="eastAsia" w:ascii="黑体" w:hAnsi="宋体" w:eastAsia="黑体" w:cs="黑体"/>
                <w:i w:val="0"/>
                <w:iCs w:val="0"/>
                <w:color w:val="000000"/>
                <w:kern w:val="0"/>
                <w:sz w:val="25"/>
                <w:szCs w:val="25"/>
                <w:u w:val="none"/>
                <w:lang w:val="en-US" w:eastAsia="zh-CN" w:bidi="ar"/>
              </w:rPr>
              <w:t>任职要求</w:t>
            </w:r>
          </w:p>
        </w:tc>
      </w:tr>
      <w:tr w14:paraId="7082CE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28" w:hRule="atLeast"/>
        </w:trPr>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DB2257">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建筑工程施工总承包二级资质技术负责人</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AF3DF2">
            <w:pPr>
              <w:keepNext w:val="0"/>
              <w:keepLines w:val="0"/>
              <w:widowControl/>
              <w:suppressLineNumbers w:val="0"/>
              <w:jc w:val="center"/>
              <w:textAlignment w:val="center"/>
              <w:rPr>
                <w:rFonts w:hint="default" w:ascii="仿宋_GB2312" w:hAnsi="仿宋_GB2312" w:eastAsia="仿宋_GB2312" w:cs="仿宋_GB2312"/>
                <w:i w:val="0"/>
                <w:iCs w:val="0"/>
                <w:color w:val="000000"/>
                <w:sz w:val="24"/>
                <w:szCs w:val="24"/>
                <w:u w:val="none"/>
                <w:lang w:val="en-US"/>
              </w:rPr>
            </w:pPr>
            <w:r>
              <w:rPr>
                <w:rFonts w:hint="eastAsia" w:ascii="仿宋_GB2312" w:hAnsi="仿宋_GB2312" w:eastAsia="仿宋_GB2312" w:cs="仿宋_GB2312"/>
                <w:i w:val="0"/>
                <w:iCs w:val="0"/>
                <w:color w:val="000000"/>
                <w:kern w:val="0"/>
                <w:sz w:val="24"/>
                <w:szCs w:val="24"/>
                <w:u w:val="none"/>
                <w:lang w:val="en-US" w:eastAsia="zh-CN" w:bidi="ar"/>
              </w:rPr>
              <w:t>部门副职</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E48380">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136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126D68">
            <w:pPr>
              <w:keepNext w:val="0"/>
              <w:keepLines w:val="0"/>
              <w:widowControl/>
              <w:suppressLineNumbers w:val="0"/>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1.技术管理与规划。做好方案编制与审核，贯彻执行国家和地方有关建筑工程的技术标准、法律法规。组织制定项目内部的技术管理制度和流程。</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2.施工过程技术把控。对施工质量进行全程监控，组织质量检查和验收。协调与建设单位、监理单位等相关方的技术沟通工作，解决各专业之间的技术交叉问题。</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3.安全与成本管理。制定工程施工的安全技术措施，参与安全事故的调查和处理，参与项目成本计划的编制，控制材料损耗和设备使用。</w:t>
            </w:r>
          </w:p>
        </w:tc>
        <w:tc>
          <w:tcPr>
            <w:tcW w:w="2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F7DCAD">
            <w:pPr>
              <w:keepNext w:val="0"/>
              <w:keepLines w:val="0"/>
              <w:widowControl/>
              <w:suppressLineNumbers w:val="0"/>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1.累计有10年及以上设计、施工、安装经验，有8年以上从事工程施工技术管理工作经历。</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2.具有结构专业高级职称或建筑工程专业一级注册建造师执业资格。</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3.主持完成过建筑工程施工总承包资质二级以上标准要求的工程业绩不少于2项，且业绩为全国建筑市场监管公共服务平台可查的A类、B类业绩。</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4.年龄在50周岁以内，大专及以上学历。</w:t>
            </w:r>
          </w:p>
        </w:tc>
      </w:tr>
      <w:tr w14:paraId="48F064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30" w:hRule="atLeast"/>
        </w:trPr>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A7123E">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机电工程施工总承包二级资质技术负责人</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DEAC47">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部门副职</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977D12">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136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A3A418">
            <w:pPr>
              <w:jc w:val="both"/>
              <w:rPr>
                <w:rFonts w:hint="eastAsia" w:ascii="仿宋_GB2312" w:hAnsi="仿宋_GB2312" w:eastAsia="仿宋_GB2312" w:cs="仿宋_GB2312"/>
                <w:i w:val="0"/>
                <w:iCs w:val="0"/>
                <w:color w:val="000000"/>
                <w:sz w:val="24"/>
                <w:szCs w:val="24"/>
                <w:u w:val="none"/>
              </w:rPr>
            </w:pPr>
          </w:p>
        </w:tc>
        <w:tc>
          <w:tcPr>
            <w:tcW w:w="2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438E0D">
            <w:pPr>
              <w:keepNext w:val="0"/>
              <w:keepLines w:val="0"/>
              <w:widowControl/>
              <w:suppressLineNumbers w:val="0"/>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1.累计有10年及以上设计、施工、安装经验，具有8年以上从事工程施工技术管理工作经历。</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2.具有机电工程专业高级职称或机电工程专业一级注册建造师执业资格。</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3.主持完成过机电工程施工总承包资质二级以上标准要求的工程业绩不少于2项，且业绩为全国建筑市场监管公共服务平台可查的A类、B类业绩。</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4.年龄在50周岁以内，大专及以上学历。</w:t>
            </w:r>
          </w:p>
        </w:tc>
      </w:tr>
      <w:tr w14:paraId="283EC2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55" w:hRule="atLeast"/>
        </w:trPr>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27B014">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市政公用工程施工总承包二级资质技术负责人</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E7C8E2">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部门副职</w:t>
            </w:r>
            <w:bookmarkStart w:id="0" w:name="_GoBack"/>
            <w:bookmarkEnd w:id="0"/>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2AC9A">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136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8C7BFC">
            <w:pPr>
              <w:jc w:val="both"/>
              <w:rPr>
                <w:rFonts w:hint="eastAsia" w:ascii="仿宋_GB2312" w:hAnsi="仿宋_GB2312" w:eastAsia="仿宋_GB2312" w:cs="仿宋_GB2312"/>
                <w:i w:val="0"/>
                <w:iCs w:val="0"/>
                <w:color w:val="000000"/>
                <w:sz w:val="24"/>
                <w:szCs w:val="24"/>
                <w:u w:val="none"/>
              </w:rPr>
            </w:pPr>
          </w:p>
        </w:tc>
        <w:tc>
          <w:tcPr>
            <w:tcW w:w="2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24E815">
            <w:pPr>
              <w:keepNext w:val="0"/>
              <w:keepLines w:val="0"/>
              <w:widowControl/>
              <w:suppressLineNumbers w:val="0"/>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1.累计有10年以上设计、施工、安装经验，具有8年以上从事工程施工技术管理工作经历。</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2.具有市政工程相关专业高级职称或市政公用工程一级注册建造师执业资格。</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3.主持完成过市政公用工程施工总承包资质二级以上标准要求的工程业绩不少于2项，且业绩为全国建筑市场监管公共服务平台可查的A类、B类业绩。</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4.年龄在50周岁以内，大专及以上学历。</w:t>
            </w:r>
          </w:p>
        </w:tc>
      </w:tr>
    </w:tbl>
    <w:p w14:paraId="1759A503">
      <w:pPr>
        <w:keepNext w:val="0"/>
        <w:keepLines w:val="0"/>
        <w:pageBreakBefore w:val="0"/>
        <w:widowControl w:val="0"/>
        <w:tabs>
          <w:tab w:val="left" w:pos="6436"/>
        </w:tabs>
        <w:kinsoku/>
        <w:wordWrap/>
        <w:overflowPunct/>
        <w:topLinePunct w:val="0"/>
        <w:autoSpaceDE/>
        <w:autoSpaceDN/>
        <w:bidi w:val="0"/>
        <w:adjustRightInd/>
        <w:snapToGrid/>
        <w:spacing w:line="20" w:lineRule="exact"/>
        <w:jc w:val="left"/>
        <w:textAlignment w:val="auto"/>
        <w:rPr>
          <w:rFonts w:hint="eastAsia" w:ascii="仿宋_GB2312" w:eastAsia="仿宋_GB2312"/>
          <w:color w:val="000000"/>
          <w:sz w:val="28"/>
          <w:szCs w:val="28"/>
          <w:lang w:val="en-US" w:eastAsia="zh-CN"/>
        </w:rPr>
      </w:pPr>
    </w:p>
    <w:sectPr>
      <w:footerReference r:id="rId3" w:type="default"/>
      <w:pgSz w:w="16838" w:h="11906" w:orient="landscape"/>
      <w:pgMar w:top="1327" w:right="1293" w:bottom="1327" w:left="1293" w:header="851" w:footer="992" w:gutter="0"/>
      <w:pgNumType w:fmt="numberInDash"/>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7A"/>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664031">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A98E80">
                          <w:pPr>
                            <w:pStyle w:val="3"/>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19A98E80">
                    <w:pPr>
                      <w:pStyle w:val="3"/>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M4NzU4Zjk5ZWUwMzdkYTY5MDI3Zjc2ZjMyNzJlYmIifQ=="/>
  </w:docVars>
  <w:rsids>
    <w:rsidRoot w:val="6A9131CD"/>
    <w:rsid w:val="00043144"/>
    <w:rsid w:val="00303F39"/>
    <w:rsid w:val="00317854"/>
    <w:rsid w:val="005A5CCD"/>
    <w:rsid w:val="00661709"/>
    <w:rsid w:val="006E6810"/>
    <w:rsid w:val="00847DE1"/>
    <w:rsid w:val="00951FEE"/>
    <w:rsid w:val="00C603FA"/>
    <w:rsid w:val="00D03026"/>
    <w:rsid w:val="00DA6DE1"/>
    <w:rsid w:val="00FB62F5"/>
    <w:rsid w:val="011842C6"/>
    <w:rsid w:val="012515C4"/>
    <w:rsid w:val="017D6245"/>
    <w:rsid w:val="01883901"/>
    <w:rsid w:val="01973B44"/>
    <w:rsid w:val="02104022"/>
    <w:rsid w:val="02467A44"/>
    <w:rsid w:val="025C1016"/>
    <w:rsid w:val="02685C0C"/>
    <w:rsid w:val="026954E1"/>
    <w:rsid w:val="027345B1"/>
    <w:rsid w:val="02867E41"/>
    <w:rsid w:val="02A4579A"/>
    <w:rsid w:val="02D7069C"/>
    <w:rsid w:val="02E64EDE"/>
    <w:rsid w:val="02FA082F"/>
    <w:rsid w:val="03200295"/>
    <w:rsid w:val="03681C3C"/>
    <w:rsid w:val="03912F41"/>
    <w:rsid w:val="03962305"/>
    <w:rsid w:val="03B10EED"/>
    <w:rsid w:val="03D8291E"/>
    <w:rsid w:val="04447FB3"/>
    <w:rsid w:val="044C50BA"/>
    <w:rsid w:val="0462668B"/>
    <w:rsid w:val="04702B56"/>
    <w:rsid w:val="04A22F2C"/>
    <w:rsid w:val="04B36EE7"/>
    <w:rsid w:val="04C258B7"/>
    <w:rsid w:val="04C904B8"/>
    <w:rsid w:val="04D05CEB"/>
    <w:rsid w:val="04DF5F2E"/>
    <w:rsid w:val="04E2157A"/>
    <w:rsid w:val="04F35535"/>
    <w:rsid w:val="05177476"/>
    <w:rsid w:val="052120A3"/>
    <w:rsid w:val="05452235"/>
    <w:rsid w:val="054D2E98"/>
    <w:rsid w:val="055204AE"/>
    <w:rsid w:val="055661F0"/>
    <w:rsid w:val="05597A8E"/>
    <w:rsid w:val="05A30D0A"/>
    <w:rsid w:val="05D215EF"/>
    <w:rsid w:val="0607573C"/>
    <w:rsid w:val="063876A4"/>
    <w:rsid w:val="063A78C0"/>
    <w:rsid w:val="067A7CBC"/>
    <w:rsid w:val="067D77AC"/>
    <w:rsid w:val="06896151"/>
    <w:rsid w:val="068A3C77"/>
    <w:rsid w:val="06B55198"/>
    <w:rsid w:val="06D03D80"/>
    <w:rsid w:val="06DB44D3"/>
    <w:rsid w:val="07177C01"/>
    <w:rsid w:val="074F1149"/>
    <w:rsid w:val="07787177"/>
    <w:rsid w:val="077E37DC"/>
    <w:rsid w:val="07B92A66"/>
    <w:rsid w:val="07CF228A"/>
    <w:rsid w:val="07E31891"/>
    <w:rsid w:val="07E86EA8"/>
    <w:rsid w:val="07ED1622"/>
    <w:rsid w:val="07ED2710"/>
    <w:rsid w:val="082C148A"/>
    <w:rsid w:val="08471E20"/>
    <w:rsid w:val="08564759"/>
    <w:rsid w:val="08964B56"/>
    <w:rsid w:val="08BB45BC"/>
    <w:rsid w:val="08E753B1"/>
    <w:rsid w:val="08F16230"/>
    <w:rsid w:val="09061CDB"/>
    <w:rsid w:val="090B10A0"/>
    <w:rsid w:val="090E293E"/>
    <w:rsid w:val="093C394F"/>
    <w:rsid w:val="096D3B08"/>
    <w:rsid w:val="09722ECD"/>
    <w:rsid w:val="09736C45"/>
    <w:rsid w:val="097906FF"/>
    <w:rsid w:val="099472E7"/>
    <w:rsid w:val="099A2423"/>
    <w:rsid w:val="09BE25B6"/>
    <w:rsid w:val="09C676BC"/>
    <w:rsid w:val="09F71624"/>
    <w:rsid w:val="0A326B00"/>
    <w:rsid w:val="0A36039E"/>
    <w:rsid w:val="0A382368"/>
    <w:rsid w:val="0A4637DF"/>
    <w:rsid w:val="0A79028B"/>
    <w:rsid w:val="0AB5284D"/>
    <w:rsid w:val="0AFB3396"/>
    <w:rsid w:val="0B0B35D9"/>
    <w:rsid w:val="0B1F0E32"/>
    <w:rsid w:val="0B3A3EBE"/>
    <w:rsid w:val="0B584344"/>
    <w:rsid w:val="0B674BE6"/>
    <w:rsid w:val="0B6D6042"/>
    <w:rsid w:val="0B6E5916"/>
    <w:rsid w:val="0B844427"/>
    <w:rsid w:val="0B867103"/>
    <w:rsid w:val="0BBA0B5B"/>
    <w:rsid w:val="0BC1638D"/>
    <w:rsid w:val="0BCD6AE0"/>
    <w:rsid w:val="0BDC6D23"/>
    <w:rsid w:val="0BE04A65"/>
    <w:rsid w:val="0BE90328"/>
    <w:rsid w:val="0BF57DE5"/>
    <w:rsid w:val="0C2F32F7"/>
    <w:rsid w:val="0C403756"/>
    <w:rsid w:val="0C5B233E"/>
    <w:rsid w:val="0CE02843"/>
    <w:rsid w:val="0CF63E15"/>
    <w:rsid w:val="0D2C7836"/>
    <w:rsid w:val="0DA26F5D"/>
    <w:rsid w:val="0DB8731C"/>
    <w:rsid w:val="0DC67C8B"/>
    <w:rsid w:val="0DDA54E4"/>
    <w:rsid w:val="0DE10621"/>
    <w:rsid w:val="0E4B0190"/>
    <w:rsid w:val="0E5057A7"/>
    <w:rsid w:val="0EE24651"/>
    <w:rsid w:val="0F2451A5"/>
    <w:rsid w:val="0F8120BC"/>
    <w:rsid w:val="0FA062BA"/>
    <w:rsid w:val="0FB87AA7"/>
    <w:rsid w:val="0FC14BAE"/>
    <w:rsid w:val="10036F74"/>
    <w:rsid w:val="10234F21"/>
    <w:rsid w:val="10294501"/>
    <w:rsid w:val="1045758D"/>
    <w:rsid w:val="105C48D7"/>
    <w:rsid w:val="105E23FD"/>
    <w:rsid w:val="10685029"/>
    <w:rsid w:val="10765998"/>
    <w:rsid w:val="107C0AD5"/>
    <w:rsid w:val="10804E89"/>
    <w:rsid w:val="10864295"/>
    <w:rsid w:val="10B14C22"/>
    <w:rsid w:val="10DB3A4D"/>
    <w:rsid w:val="11020FDA"/>
    <w:rsid w:val="11643A43"/>
    <w:rsid w:val="11F56458"/>
    <w:rsid w:val="12266F4A"/>
    <w:rsid w:val="12445622"/>
    <w:rsid w:val="12681311"/>
    <w:rsid w:val="12902616"/>
    <w:rsid w:val="12942106"/>
    <w:rsid w:val="12ED5CBA"/>
    <w:rsid w:val="12F9465F"/>
    <w:rsid w:val="130A061A"/>
    <w:rsid w:val="13174AE5"/>
    <w:rsid w:val="13335758"/>
    <w:rsid w:val="134F0723"/>
    <w:rsid w:val="13B50586"/>
    <w:rsid w:val="13DD09C4"/>
    <w:rsid w:val="13E62E35"/>
    <w:rsid w:val="13EB044B"/>
    <w:rsid w:val="141F1EA3"/>
    <w:rsid w:val="14404100"/>
    <w:rsid w:val="14442E8C"/>
    <w:rsid w:val="14B00D4D"/>
    <w:rsid w:val="14B545B5"/>
    <w:rsid w:val="14D07641"/>
    <w:rsid w:val="14EA24B1"/>
    <w:rsid w:val="150A2B53"/>
    <w:rsid w:val="15113EE2"/>
    <w:rsid w:val="15284D87"/>
    <w:rsid w:val="152F227B"/>
    <w:rsid w:val="153320AA"/>
    <w:rsid w:val="153656F6"/>
    <w:rsid w:val="154020D1"/>
    <w:rsid w:val="15513455"/>
    <w:rsid w:val="1585667E"/>
    <w:rsid w:val="15BA74F1"/>
    <w:rsid w:val="15CE592F"/>
    <w:rsid w:val="15DB44F0"/>
    <w:rsid w:val="163360DA"/>
    <w:rsid w:val="16557DFE"/>
    <w:rsid w:val="167C0399"/>
    <w:rsid w:val="16897AA8"/>
    <w:rsid w:val="168E3310"/>
    <w:rsid w:val="17457E73"/>
    <w:rsid w:val="174B7DB9"/>
    <w:rsid w:val="17CE7E68"/>
    <w:rsid w:val="17E51656"/>
    <w:rsid w:val="17F04282"/>
    <w:rsid w:val="17F81389"/>
    <w:rsid w:val="18784278"/>
    <w:rsid w:val="188744BB"/>
    <w:rsid w:val="18A230A3"/>
    <w:rsid w:val="18DE232D"/>
    <w:rsid w:val="18FF4051"/>
    <w:rsid w:val="197113F3"/>
    <w:rsid w:val="198C7FDB"/>
    <w:rsid w:val="199649B5"/>
    <w:rsid w:val="1A310B82"/>
    <w:rsid w:val="1A3B37AF"/>
    <w:rsid w:val="1A6A7BF0"/>
    <w:rsid w:val="1A7171D0"/>
    <w:rsid w:val="1A750A6F"/>
    <w:rsid w:val="1A7B3BAB"/>
    <w:rsid w:val="1ABA46D4"/>
    <w:rsid w:val="1ABD5F72"/>
    <w:rsid w:val="1ABF1CEA"/>
    <w:rsid w:val="1ADA6B24"/>
    <w:rsid w:val="1ADD03C2"/>
    <w:rsid w:val="1AE479A2"/>
    <w:rsid w:val="1B395F40"/>
    <w:rsid w:val="1B542D7A"/>
    <w:rsid w:val="1B574618"/>
    <w:rsid w:val="1B8B1E6A"/>
    <w:rsid w:val="1BAA4748"/>
    <w:rsid w:val="1BAD4238"/>
    <w:rsid w:val="1BB27AA1"/>
    <w:rsid w:val="1BCF2401"/>
    <w:rsid w:val="1BE340FE"/>
    <w:rsid w:val="1C26594D"/>
    <w:rsid w:val="1C6568C1"/>
    <w:rsid w:val="1C6E1C1A"/>
    <w:rsid w:val="1C7F7983"/>
    <w:rsid w:val="1CA91910"/>
    <w:rsid w:val="1CAD0994"/>
    <w:rsid w:val="1CCB04D4"/>
    <w:rsid w:val="1CDA105D"/>
    <w:rsid w:val="1CDD28FB"/>
    <w:rsid w:val="1CEB14BC"/>
    <w:rsid w:val="1CFB5557"/>
    <w:rsid w:val="1CFF6D16"/>
    <w:rsid w:val="1D3544E5"/>
    <w:rsid w:val="1D3D7193"/>
    <w:rsid w:val="1D596426"/>
    <w:rsid w:val="1D5E1C8E"/>
    <w:rsid w:val="1D74500E"/>
    <w:rsid w:val="1D752B34"/>
    <w:rsid w:val="1D8965DF"/>
    <w:rsid w:val="1DA11B7B"/>
    <w:rsid w:val="1DCD0BC2"/>
    <w:rsid w:val="1DCF66E8"/>
    <w:rsid w:val="1E05210A"/>
    <w:rsid w:val="1E0C16EA"/>
    <w:rsid w:val="1E110AAE"/>
    <w:rsid w:val="1E3649B9"/>
    <w:rsid w:val="1E4A0464"/>
    <w:rsid w:val="1E4F5A7B"/>
    <w:rsid w:val="1E72612A"/>
    <w:rsid w:val="1E8474D2"/>
    <w:rsid w:val="1E894AE9"/>
    <w:rsid w:val="1EA9518B"/>
    <w:rsid w:val="1EC02C39"/>
    <w:rsid w:val="1EFD54D7"/>
    <w:rsid w:val="1F4849A4"/>
    <w:rsid w:val="1F4D3D68"/>
    <w:rsid w:val="1F9A2D26"/>
    <w:rsid w:val="1FD47FE6"/>
    <w:rsid w:val="1FED10A7"/>
    <w:rsid w:val="1FF561AE"/>
    <w:rsid w:val="20254CE5"/>
    <w:rsid w:val="20286583"/>
    <w:rsid w:val="203D202F"/>
    <w:rsid w:val="204A02A8"/>
    <w:rsid w:val="204E6A61"/>
    <w:rsid w:val="20670E5A"/>
    <w:rsid w:val="207417C9"/>
    <w:rsid w:val="207D68CF"/>
    <w:rsid w:val="20915ED7"/>
    <w:rsid w:val="209F6845"/>
    <w:rsid w:val="20CE2C87"/>
    <w:rsid w:val="20DB53A4"/>
    <w:rsid w:val="20EE50D7"/>
    <w:rsid w:val="211A5ECC"/>
    <w:rsid w:val="21254BAD"/>
    <w:rsid w:val="212D20A3"/>
    <w:rsid w:val="21894E00"/>
    <w:rsid w:val="218C669E"/>
    <w:rsid w:val="21A460DD"/>
    <w:rsid w:val="21C4408A"/>
    <w:rsid w:val="21C51C0F"/>
    <w:rsid w:val="21C66054"/>
    <w:rsid w:val="21CB71C6"/>
    <w:rsid w:val="21E32762"/>
    <w:rsid w:val="222334A6"/>
    <w:rsid w:val="22714212"/>
    <w:rsid w:val="228F28EA"/>
    <w:rsid w:val="22AA3280"/>
    <w:rsid w:val="22AC6FF8"/>
    <w:rsid w:val="22B3482A"/>
    <w:rsid w:val="22E631D2"/>
    <w:rsid w:val="22F4099F"/>
    <w:rsid w:val="22F56BF1"/>
    <w:rsid w:val="233A0AA7"/>
    <w:rsid w:val="23675615"/>
    <w:rsid w:val="238D507B"/>
    <w:rsid w:val="23B00D6A"/>
    <w:rsid w:val="240C5F86"/>
    <w:rsid w:val="241F42D8"/>
    <w:rsid w:val="24303C58"/>
    <w:rsid w:val="24B403E6"/>
    <w:rsid w:val="24C525F3"/>
    <w:rsid w:val="24F1163A"/>
    <w:rsid w:val="250F1AC0"/>
    <w:rsid w:val="25710085"/>
    <w:rsid w:val="257162D7"/>
    <w:rsid w:val="25B83F05"/>
    <w:rsid w:val="265C0D35"/>
    <w:rsid w:val="265E5869"/>
    <w:rsid w:val="2668592C"/>
    <w:rsid w:val="266A16A4"/>
    <w:rsid w:val="266B541C"/>
    <w:rsid w:val="266E0B2A"/>
    <w:rsid w:val="26A050C5"/>
    <w:rsid w:val="26CB51A1"/>
    <w:rsid w:val="27054F28"/>
    <w:rsid w:val="27111B1F"/>
    <w:rsid w:val="275131CB"/>
    <w:rsid w:val="27826579"/>
    <w:rsid w:val="27932534"/>
    <w:rsid w:val="27DD40F7"/>
    <w:rsid w:val="2802169B"/>
    <w:rsid w:val="284D6B87"/>
    <w:rsid w:val="28500425"/>
    <w:rsid w:val="285A5748"/>
    <w:rsid w:val="28812CD5"/>
    <w:rsid w:val="288307FB"/>
    <w:rsid w:val="28836A4D"/>
    <w:rsid w:val="28A075FF"/>
    <w:rsid w:val="28BA3E25"/>
    <w:rsid w:val="28E03E9F"/>
    <w:rsid w:val="28E60D8A"/>
    <w:rsid w:val="29567CBD"/>
    <w:rsid w:val="296D5007"/>
    <w:rsid w:val="29814734"/>
    <w:rsid w:val="29E62986"/>
    <w:rsid w:val="2A3A138D"/>
    <w:rsid w:val="2A5F7045"/>
    <w:rsid w:val="2A662182"/>
    <w:rsid w:val="2A691C72"/>
    <w:rsid w:val="2A73489F"/>
    <w:rsid w:val="2A8D3BB3"/>
    <w:rsid w:val="2A922F77"/>
    <w:rsid w:val="2A9A1E2C"/>
    <w:rsid w:val="2ABC75F8"/>
    <w:rsid w:val="2AC1385C"/>
    <w:rsid w:val="2AD27817"/>
    <w:rsid w:val="2AD73080"/>
    <w:rsid w:val="2B0A6FB1"/>
    <w:rsid w:val="2B146082"/>
    <w:rsid w:val="2B2A1401"/>
    <w:rsid w:val="2B522706"/>
    <w:rsid w:val="2B5841C1"/>
    <w:rsid w:val="2B9D1BD3"/>
    <w:rsid w:val="2BB1567F"/>
    <w:rsid w:val="2BD63337"/>
    <w:rsid w:val="2BF50816"/>
    <w:rsid w:val="2BFB2D9E"/>
    <w:rsid w:val="2C0E487F"/>
    <w:rsid w:val="2C526E62"/>
    <w:rsid w:val="2C73502A"/>
    <w:rsid w:val="2C970D19"/>
    <w:rsid w:val="2CA156F3"/>
    <w:rsid w:val="2CB0327A"/>
    <w:rsid w:val="2CB82A3D"/>
    <w:rsid w:val="2CCB2770"/>
    <w:rsid w:val="2CCD473A"/>
    <w:rsid w:val="2CE54D73"/>
    <w:rsid w:val="2CED6B8B"/>
    <w:rsid w:val="2D7921CC"/>
    <w:rsid w:val="2DB87198"/>
    <w:rsid w:val="2DD41AF8"/>
    <w:rsid w:val="2DD613CD"/>
    <w:rsid w:val="2DEF06E0"/>
    <w:rsid w:val="2E580034"/>
    <w:rsid w:val="2E935510"/>
    <w:rsid w:val="2ECB4CA9"/>
    <w:rsid w:val="2EDC6EB7"/>
    <w:rsid w:val="2EDE49DD"/>
    <w:rsid w:val="2F0D0E1E"/>
    <w:rsid w:val="2F104DB2"/>
    <w:rsid w:val="2F436F36"/>
    <w:rsid w:val="2F5C3B54"/>
    <w:rsid w:val="2F6B1FE9"/>
    <w:rsid w:val="2F7964B4"/>
    <w:rsid w:val="2F882B9B"/>
    <w:rsid w:val="2FAA48BF"/>
    <w:rsid w:val="2FED29FE"/>
    <w:rsid w:val="2FF43D8C"/>
    <w:rsid w:val="2FF63FA8"/>
    <w:rsid w:val="301B3A0F"/>
    <w:rsid w:val="301F52AD"/>
    <w:rsid w:val="30201025"/>
    <w:rsid w:val="303625F7"/>
    <w:rsid w:val="30466CDD"/>
    <w:rsid w:val="304A7E50"/>
    <w:rsid w:val="305D4027"/>
    <w:rsid w:val="305D7B83"/>
    <w:rsid w:val="306727B0"/>
    <w:rsid w:val="30B67293"/>
    <w:rsid w:val="30BB2AFC"/>
    <w:rsid w:val="30E91417"/>
    <w:rsid w:val="30E958BB"/>
    <w:rsid w:val="30F46739"/>
    <w:rsid w:val="31010BE9"/>
    <w:rsid w:val="31197F4E"/>
    <w:rsid w:val="312132A7"/>
    <w:rsid w:val="31327262"/>
    <w:rsid w:val="3163566D"/>
    <w:rsid w:val="316F5DC0"/>
    <w:rsid w:val="317A4765"/>
    <w:rsid w:val="31920CD9"/>
    <w:rsid w:val="31992E3D"/>
    <w:rsid w:val="31BC0566"/>
    <w:rsid w:val="31C75BFC"/>
    <w:rsid w:val="31D2634F"/>
    <w:rsid w:val="31FC33CC"/>
    <w:rsid w:val="3200110E"/>
    <w:rsid w:val="32002EBC"/>
    <w:rsid w:val="3212499D"/>
    <w:rsid w:val="32222E32"/>
    <w:rsid w:val="32456B21"/>
    <w:rsid w:val="32584AA6"/>
    <w:rsid w:val="3260395B"/>
    <w:rsid w:val="32AB107A"/>
    <w:rsid w:val="32B141B6"/>
    <w:rsid w:val="32B819E9"/>
    <w:rsid w:val="32C4038E"/>
    <w:rsid w:val="32C43EEA"/>
    <w:rsid w:val="32DA370D"/>
    <w:rsid w:val="33072028"/>
    <w:rsid w:val="330811E7"/>
    <w:rsid w:val="33266952"/>
    <w:rsid w:val="333D5A4A"/>
    <w:rsid w:val="334F40FB"/>
    <w:rsid w:val="33664FA1"/>
    <w:rsid w:val="33694A91"/>
    <w:rsid w:val="33A1247D"/>
    <w:rsid w:val="33A61841"/>
    <w:rsid w:val="33C87A09"/>
    <w:rsid w:val="33CB12A8"/>
    <w:rsid w:val="33D77C4D"/>
    <w:rsid w:val="33E10ACB"/>
    <w:rsid w:val="33EA3E24"/>
    <w:rsid w:val="33FE342B"/>
    <w:rsid w:val="34190265"/>
    <w:rsid w:val="34677222"/>
    <w:rsid w:val="347D6A46"/>
    <w:rsid w:val="34A264AC"/>
    <w:rsid w:val="34AC10D9"/>
    <w:rsid w:val="34CA0803"/>
    <w:rsid w:val="351B6F23"/>
    <w:rsid w:val="351C625F"/>
    <w:rsid w:val="352670DE"/>
    <w:rsid w:val="35380BBF"/>
    <w:rsid w:val="35B439A1"/>
    <w:rsid w:val="35C30466"/>
    <w:rsid w:val="35D22DC1"/>
    <w:rsid w:val="35EB5C31"/>
    <w:rsid w:val="36064819"/>
    <w:rsid w:val="361A2073"/>
    <w:rsid w:val="36883480"/>
    <w:rsid w:val="36910587"/>
    <w:rsid w:val="36963DEF"/>
    <w:rsid w:val="36DA1F2E"/>
    <w:rsid w:val="36E0506A"/>
    <w:rsid w:val="37052D23"/>
    <w:rsid w:val="3720190B"/>
    <w:rsid w:val="3727713D"/>
    <w:rsid w:val="3733163E"/>
    <w:rsid w:val="37386C54"/>
    <w:rsid w:val="374970B3"/>
    <w:rsid w:val="3768578B"/>
    <w:rsid w:val="37732540"/>
    <w:rsid w:val="37734130"/>
    <w:rsid w:val="37735EDE"/>
    <w:rsid w:val="377F0D27"/>
    <w:rsid w:val="37BA3B0D"/>
    <w:rsid w:val="37D44BCF"/>
    <w:rsid w:val="37EF7C5B"/>
    <w:rsid w:val="38156F95"/>
    <w:rsid w:val="38327B47"/>
    <w:rsid w:val="3842422E"/>
    <w:rsid w:val="38871C41"/>
    <w:rsid w:val="38AF1198"/>
    <w:rsid w:val="38B467AE"/>
    <w:rsid w:val="38BB5D8F"/>
    <w:rsid w:val="38D17360"/>
    <w:rsid w:val="39047736"/>
    <w:rsid w:val="39070FD4"/>
    <w:rsid w:val="391159AF"/>
    <w:rsid w:val="393873DF"/>
    <w:rsid w:val="393F076E"/>
    <w:rsid w:val="394713D0"/>
    <w:rsid w:val="39730417"/>
    <w:rsid w:val="39810D86"/>
    <w:rsid w:val="39924D42"/>
    <w:rsid w:val="39DE7F87"/>
    <w:rsid w:val="39FC040D"/>
    <w:rsid w:val="3A086DB2"/>
    <w:rsid w:val="3A15327D"/>
    <w:rsid w:val="3A40479E"/>
    <w:rsid w:val="3A415332"/>
    <w:rsid w:val="3A557B1D"/>
    <w:rsid w:val="3A5C534F"/>
    <w:rsid w:val="3A741333"/>
    <w:rsid w:val="3A802DEC"/>
    <w:rsid w:val="3A8F302F"/>
    <w:rsid w:val="3AB94550"/>
    <w:rsid w:val="3ACD1DA9"/>
    <w:rsid w:val="3AD66EB0"/>
    <w:rsid w:val="3B027CA5"/>
    <w:rsid w:val="3B404329"/>
    <w:rsid w:val="3B5F0C53"/>
    <w:rsid w:val="3B6C511E"/>
    <w:rsid w:val="3B81506E"/>
    <w:rsid w:val="3BAE5737"/>
    <w:rsid w:val="3BB32D4D"/>
    <w:rsid w:val="3BF21AC7"/>
    <w:rsid w:val="3C074E47"/>
    <w:rsid w:val="3C432323"/>
    <w:rsid w:val="3C526A0A"/>
    <w:rsid w:val="3C575DCE"/>
    <w:rsid w:val="3C687FDC"/>
    <w:rsid w:val="3C9943D8"/>
    <w:rsid w:val="3CAA23A2"/>
    <w:rsid w:val="3CB96181"/>
    <w:rsid w:val="3CC1149A"/>
    <w:rsid w:val="3CF61143"/>
    <w:rsid w:val="3D18555E"/>
    <w:rsid w:val="3D1D0DC6"/>
    <w:rsid w:val="3D606F05"/>
    <w:rsid w:val="3D81055D"/>
    <w:rsid w:val="3DB64D77"/>
    <w:rsid w:val="3DC2371B"/>
    <w:rsid w:val="3DCC459A"/>
    <w:rsid w:val="3DE2791A"/>
    <w:rsid w:val="3DF24001"/>
    <w:rsid w:val="3E371A14"/>
    <w:rsid w:val="3E38578C"/>
    <w:rsid w:val="3E950E30"/>
    <w:rsid w:val="3E976956"/>
    <w:rsid w:val="3ECB4852"/>
    <w:rsid w:val="3EE762D2"/>
    <w:rsid w:val="3EEC2DB2"/>
    <w:rsid w:val="3EEF22EE"/>
    <w:rsid w:val="3F5B7984"/>
    <w:rsid w:val="3F9410E8"/>
    <w:rsid w:val="3FA70E1B"/>
    <w:rsid w:val="3FBA0B4E"/>
    <w:rsid w:val="3FD140EA"/>
    <w:rsid w:val="40291830"/>
    <w:rsid w:val="406805AA"/>
    <w:rsid w:val="40E816EB"/>
    <w:rsid w:val="412B15D8"/>
    <w:rsid w:val="41410DFB"/>
    <w:rsid w:val="414F52C6"/>
    <w:rsid w:val="415615F0"/>
    <w:rsid w:val="4162149D"/>
    <w:rsid w:val="419D4283"/>
    <w:rsid w:val="419E1DAA"/>
    <w:rsid w:val="41BA3087"/>
    <w:rsid w:val="41C177C4"/>
    <w:rsid w:val="41D659E7"/>
    <w:rsid w:val="41EE2D31"/>
    <w:rsid w:val="421D3616"/>
    <w:rsid w:val="423A41C8"/>
    <w:rsid w:val="42660B19"/>
    <w:rsid w:val="429A07C3"/>
    <w:rsid w:val="42ED123B"/>
    <w:rsid w:val="42F51E9D"/>
    <w:rsid w:val="433A3D54"/>
    <w:rsid w:val="433D3CAE"/>
    <w:rsid w:val="43452E25"/>
    <w:rsid w:val="435117C9"/>
    <w:rsid w:val="43776D56"/>
    <w:rsid w:val="439D67BD"/>
    <w:rsid w:val="43D45F57"/>
    <w:rsid w:val="43E6319F"/>
    <w:rsid w:val="44501A81"/>
    <w:rsid w:val="44550E45"/>
    <w:rsid w:val="446077EA"/>
    <w:rsid w:val="44703ED1"/>
    <w:rsid w:val="450A0068"/>
    <w:rsid w:val="450D1720"/>
    <w:rsid w:val="45240818"/>
    <w:rsid w:val="45440EBA"/>
    <w:rsid w:val="45570BED"/>
    <w:rsid w:val="457E43CC"/>
    <w:rsid w:val="45B1654F"/>
    <w:rsid w:val="45CF69D6"/>
    <w:rsid w:val="45D87F80"/>
    <w:rsid w:val="45DA6EA8"/>
    <w:rsid w:val="45E128F6"/>
    <w:rsid w:val="46132D66"/>
    <w:rsid w:val="46162856"/>
    <w:rsid w:val="46340F2E"/>
    <w:rsid w:val="46386C71"/>
    <w:rsid w:val="4698770F"/>
    <w:rsid w:val="46AE6F33"/>
    <w:rsid w:val="46C202E8"/>
    <w:rsid w:val="46C87FF5"/>
    <w:rsid w:val="46ED7A5B"/>
    <w:rsid w:val="471D19C3"/>
    <w:rsid w:val="472B2331"/>
    <w:rsid w:val="474F4272"/>
    <w:rsid w:val="475F3D89"/>
    <w:rsid w:val="4770243A"/>
    <w:rsid w:val="477261B2"/>
    <w:rsid w:val="47841A42"/>
    <w:rsid w:val="47863A0C"/>
    <w:rsid w:val="478A34FC"/>
    <w:rsid w:val="47A226F4"/>
    <w:rsid w:val="47AA76FA"/>
    <w:rsid w:val="47B70069"/>
    <w:rsid w:val="47CA38F8"/>
    <w:rsid w:val="47F92762"/>
    <w:rsid w:val="48013092"/>
    <w:rsid w:val="480212E4"/>
    <w:rsid w:val="48084421"/>
    <w:rsid w:val="4820176A"/>
    <w:rsid w:val="4831132C"/>
    <w:rsid w:val="48743864"/>
    <w:rsid w:val="48A979B2"/>
    <w:rsid w:val="48B40105"/>
    <w:rsid w:val="48C42A3E"/>
    <w:rsid w:val="48C60564"/>
    <w:rsid w:val="48DB38E3"/>
    <w:rsid w:val="48E24C72"/>
    <w:rsid w:val="48E75E5B"/>
    <w:rsid w:val="48EB1D78"/>
    <w:rsid w:val="48F64E82"/>
    <w:rsid w:val="48F662C4"/>
    <w:rsid w:val="48FC21D7"/>
    <w:rsid w:val="48FD5F50"/>
    <w:rsid w:val="490B241B"/>
    <w:rsid w:val="491312CF"/>
    <w:rsid w:val="49351245"/>
    <w:rsid w:val="49463453"/>
    <w:rsid w:val="49553696"/>
    <w:rsid w:val="498D2E30"/>
    <w:rsid w:val="49AA39E1"/>
    <w:rsid w:val="49C10D2B"/>
    <w:rsid w:val="49C64593"/>
    <w:rsid w:val="49D93703"/>
    <w:rsid w:val="49E117CC"/>
    <w:rsid w:val="4A1E7F2C"/>
    <w:rsid w:val="4A3D4856"/>
    <w:rsid w:val="4A45195C"/>
    <w:rsid w:val="4A954692"/>
    <w:rsid w:val="4A995804"/>
    <w:rsid w:val="4AAA5C63"/>
    <w:rsid w:val="4AFC26D1"/>
    <w:rsid w:val="4AFD2237"/>
    <w:rsid w:val="4B1172F2"/>
    <w:rsid w:val="4B1D4687"/>
    <w:rsid w:val="4B337A07"/>
    <w:rsid w:val="4B49547C"/>
    <w:rsid w:val="4B4E4840"/>
    <w:rsid w:val="4B5C51AF"/>
    <w:rsid w:val="4B69167A"/>
    <w:rsid w:val="4BA83F51"/>
    <w:rsid w:val="4BDC009E"/>
    <w:rsid w:val="4BFC24EE"/>
    <w:rsid w:val="4C3C0B3D"/>
    <w:rsid w:val="4C4023DB"/>
    <w:rsid w:val="4C6B4F7E"/>
    <w:rsid w:val="4C804ECE"/>
    <w:rsid w:val="4C8E34BC"/>
    <w:rsid w:val="4CBB4158"/>
    <w:rsid w:val="4CE30FB8"/>
    <w:rsid w:val="4CF51418"/>
    <w:rsid w:val="4D027691"/>
    <w:rsid w:val="4D333CEE"/>
    <w:rsid w:val="4D37082D"/>
    <w:rsid w:val="4D4062CD"/>
    <w:rsid w:val="4D4A6C01"/>
    <w:rsid w:val="4D677E3B"/>
    <w:rsid w:val="4D754306"/>
    <w:rsid w:val="4D8C33FE"/>
    <w:rsid w:val="4DA22C22"/>
    <w:rsid w:val="4DC62DB4"/>
    <w:rsid w:val="4DDE00FE"/>
    <w:rsid w:val="4DF416CF"/>
    <w:rsid w:val="4DF72F6D"/>
    <w:rsid w:val="4E453CD9"/>
    <w:rsid w:val="4E4837C9"/>
    <w:rsid w:val="4E5B79A0"/>
    <w:rsid w:val="4E656129"/>
    <w:rsid w:val="4E8F13F8"/>
    <w:rsid w:val="4E8F764A"/>
    <w:rsid w:val="4EB470B0"/>
    <w:rsid w:val="4EBB21ED"/>
    <w:rsid w:val="4EBE1CDD"/>
    <w:rsid w:val="4EC45545"/>
    <w:rsid w:val="4ECC264C"/>
    <w:rsid w:val="4ECC7F56"/>
    <w:rsid w:val="4ED17C62"/>
    <w:rsid w:val="4F165675"/>
    <w:rsid w:val="4F1F277C"/>
    <w:rsid w:val="4F471CD3"/>
    <w:rsid w:val="4F4E246C"/>
    <w:rsid w:val="4F5368C9"/>
    <w:rsid w:val="4F583EE0"/>
    <w:rsid w:val="4F6E3703"/>
    <w:rsid w:val="4F754A92"/>
    <w:rsid w:val="4F7D17A7"/>
    <w:rsid w:val="4FA709C3"/>
    <w:rsid w:val="4FD33566"/>
    <w:rsid w:val="501540F3"/>
    <w:rsid w:val="50302767"/>
    <w:rsid w:val="503F29AA"/>
    <w:rsid w:val="50406E4E"/>
    <w:rsid w:val="505E5526"/>
    <w:rsid w:val="50666188"/>
    <w:rsid w:val="506A5C79"/>
    <w:rsid w:val="50A13664"/>
    <w:rsid w:val="50AA2519"/>
    <w:rsid w:val="50D2381E"/>
    <w:rsid w:val="50E377D9"/>
    <w:rsid w:val="50F1639A"/>
    <w:rsid w:val="514A5AAA"/>
    <w:rsid w:val="51736DAF"/>
    <w:rsid w:val="51864D34"/>
    <w:rsid w:val="51ED4DB3"/>
    <w:rsid w:val="51FD48CA"/>
    <w:rsid w:val="52151C14"/>
    <w:rsid w:val="522D1654"/>
    <w:rsid w:val="526606C2"/>
    <w:rsid w:val="52910142"/>
    <w:rsid w:val="52990A97"/>
    <w:rsid w:val="52B70F1D"/>
    <w:rsid w:val="52DC2732"/>
    <w:rsid w:val="52E55A8A"/>
    <w:rsid w:val="5325232B"/>
    <w:rsid w:val="533B1B4E"/>
    <w:rsid w:val="53536E98"/>
    <w:rsid w:val="537E1A3B"/>
    <w:rsid w:val="538C5F06"/>
    <w:rsid w:val="5391176E"/>
    <w:rsid w:val="53AC65A8"/>
    <w:rsid w:val="53B67427"/>
    <w:rsid w:val="53CB2ED2"/>
    <w:rsid w:val="53DD49B3"/>
    <w:rsid w:val="53E47AF0"/>
    <w:rsid w:val="53E67D0C"/>
    <w:rsid w:val="53F1220D"/>
    <w:rsid w:val="54183C3E"/>
    <w:rsid w:val="5458228C"/>
    <w:rsid w:val="549459BA"/>
    <w:rsid w:val="54B971CF"/>
    <w:rsid w:val="54C31DFB"/>
    <w:rsid w:val="54E57FC4"/>
    <w:rsid w:val="54F75F49"/>
    <w:rsid w:val="54FF67FA"/>
    <w:rsid w:val="55254864"/>
    <w:rsid w:val="55384597"/>
    <w:rsid w:val="554D7917"/>
    <w:rsid w:val="55757F75"/>
    <w:rsid w:val="558C043F"/>
    <w:rsid w:val="55945546"/>
    <w:rsid w:val="55E0078B"/>
    <w:rsid w:val="5641747C"/>
    <w:rsid w:val="56464A92"/>
    <w:rsid w:val="565C6063"/>
    <w:rsid w:val="567E247E"/>
    <w:rsid w:val="56A30136"/>
    <w:rsid w:val="56AD4B11"/>
    <w:rsid w:val="56B57E6A"/>
    <w:rsid w:val="56C854A7"/>
    <w:rsid w:val="56DF0A43"/>
    <w:rsid w:val="56F444EE"/>
    <w:rsid w:val="57560D05"/>
    <w:rsid w:val="57574A7D"/>
    <w:rsid w:val="57803FD4"/>
    <w:rsid w:val="57E427B4"/>
    <w:rsid w:val="58247055"/>
    <w:rsid w:val="58535244"/>
    <w:rsid w:val="58C223CA"/>
    <w:rsid w:val="58EF1411"/>
    <w:rsid w:val="58F9403E"/>
    <w:rsid w:val="590A19FE"/>
    <w:rsid w:val="590B3D71"/>
    <w:rsid w:val="592D018B"/>
    <w:rsid w:val="595128D6"/>
    <w:rsid w:val="598B6C60"/>
    <w:rsid w:val="59AC5554"/>
    <w:rsid w:val="59B61A6A"/>
    <w:rsid w:val="59F36CDF"/>
    <w:rsid w:val="59FB3DE5"/>
    <w:rsid w:val="5A184997"/>
    <w:rsid w:val="5A2C0443"/>
    <w:rsid w:val="5A3572F7"/>
    <w:rsid w:val="5A6951F3"/>
    <w:rsid w:val="5AB521E6"/>
    <w:rsid w:val="5AB67D0C"/>
    <w:rsid w:val="5AE64A95"/>
    <w:rsid w:val="5B0B0058"/>
    <w:rsid w:val="5B2B4256"/>
    <w:rsid w:val="5B435A44"/>
    <w:rsid w:val="5B637E94"/>
    <w:rsid w:val="5B653C0C"/>
    <w:rsid w:val="5B6A1223"/>
    <w:rsid w:val="5B7976B8"/>
    <w:rsid w:val="5B8D3163"/>
    <w:rsid w:val="5BD668B8"/>
    <w:rsid w:val="5BDD1924"/>
    <w:rsid w:val="5BDE576D"/>
    <w:rsid w:val="5C11169E"/>
    <w:rsid w:val="5C4557EC"/>
    <w:rsid w:val="5C553C81"/>
    <w:rsid w:val="5C9F4EFC"/>
    <w:rsid w:val="5CA2679A"/>
    <w:rsid w:val="5CDF79EE"/>
    <w:rsid w:val="5CE62B2B"/>
    <w:rsid w:val="5D245437"/>
    <w:rsid w:val="5D301FF8"/>
    <w:rsid w:val="5D327B1E"/>
    <w:rsid w:val="5D6D4FFA"/>
    <w:rsid w:val="5D804D2D"/>
    <w:rsid w:val="5DA36C6E"/>
    <w:rsid w:val="5DA402F0"/>
    <w:rsid w:val="5DCA5FA9"/>
    <w:rsid w:val="5DD46E27"/>
    <w:rsid w:val="5DF23751"/>
    <w:rsid w:val="5E1831B8"/>
    <w:rsid w:val="5E331DA0"/>
    <w:rsid w:val="5E581BC4"/>
    <w:rsid w:val="5E5F0DE7"/>
    <w:rsid w:val="5E800D5D"/>
    <w:rsid w:val="5E826883"/>
    <w:rsid w:val="5E856373"/>
    <w:rsid w:val="5E987E55"/>
    <w:rsid w:val="5E9B5B97"/>
    <w:rsid w:val="5F4F0E5B"/>
    <w:rsid w:val="5F571ABE"/>
    <w:rsid w:val="5F64790A"/>
    <w:rsid w:val="5F661D01"/>
    <w:rsid w:val="5F681F1D"/>
    <w:rsid w:val="5F6B37BB"/>
    <w:rsid w:val="5F904FD0"/>
    <w:rsid w:val="5FA016B7"/>
    <w:rsid w:val="5FFC4413"/>
    <w:rsid w:val="60200102"/>
    <w:rsid w:val="602F6597"/>
    <w:rsid w:val="603B4B59"/>
    <w:rsid w:val="60542FD4"/>
    <w:rsid w:val="60602BF4"/>
    <w:rsid w:val="60BB42CE"/>
    <w:rsid w:val="60D4713E"/>
    <w:rsid w:val="60D61108"/>
    <w:rsid w:val="60F872D1"/>
    <w:rsid w:val="613D2F35"/>
    <w:rsid w:val="61677FB2"/>
    <w:rsid w:val="61B256D1"/>
    <w:rsid w:val="61B2747F"/>
    <w:rsid w:val="61DE64C6"/>
    <w:rsid w:val="61E635CD"/>
    <w:rsid w:val="61FE4473"/>
    <w:rsid w:val="62175534"/>
    <w:rsid w:val="62195750"/>
    <w:rsid w:val="621974FF"/>
    <w:rsid w:val="622540F5"/>
    <w:rsid w:val="62436329"/>
    <w:rsid w:val="624F4CCE"/>
    <w:rsid w:val="6252656D"/>
    <w:rsid w:val="62540537"/>
    <w:rsid w:val="6260512D"/>
    <w:rsid w:val="62D13935"/>
    <w:rsid w:val="62EA2C49"/>
    <w:rsid w:val="62EF64B1"/>
    <w:rsid w:val="631657EC"/>
    <w:rsid w:val="63181564"/>
    <w:rsid w:val="63190CCD"/>
    <w:rsid w:val="63350368"/>
    <w:rsid w:val="63365E8E"/>
    <w:rsid w:val="6361115D"/>
    <w:rsid w:val="637D1D0F"/>
    <w:rsid w:val="638C3D00"/>
    <w:rsid w:val="6397692D"/>
    <w:rsid w:val="639D7CBB"/>
    <w:rsid w:val="63AB062A"/>
    <w:rsid w:val="63DF6526"/>
    <w:rsid w:val="63FF2724"/>
    <w:rsid w:val="640A35A3"/>
    <w:rsid w:val="642F125B"/>
    <w:rsid w:val="64346872"/>
    <w:rsid w:val="643B2AF7"/>
    <w:rsid w:val="643C74D4"/>
    <w:rsid w:val="64502F80"/>
    <w:rsid w:val="647A1DAB"/>
    <w:rsid w:val="64805613"/>
    <w:rsid w:val="64A5151D"/>
    <w:rsid w:val="64AF7CA6"/>
    <w:rsid w:val="64BB489D"/>
    <w:rsid w:val="64DD0CB7"/>
    <w:rsid w:val="64EC0EFA"/>
    <w:rsid w:val="64F953C5"/>
    <w:rsid w:val="64FB2EEB"/>
    <w:rsid w:val="65000502"/>
    <w:rsid w:val="652341F0"/>
    <w:rsid w:val="653463FD"/>
    <w:rsid w:val="653528A1"/>
    <w:rsid w:val="65554CF2"/>
    <w:rsid w:val="65605444"/>
    <w:rsid w:val="658729D1"/>
    <w:rsid w:val="6589499B"/>
    <w:rsid w:val="65AB2B63"/>
    <w:rsid w:val="65B500B8"/>
    <w:rsid w:val="65C23A09"/>
    <w:rsid w:val="65D26342"/>
    <w:rsid w:val="65FA31A3"/>
    <w:rsid w:val="664D59C9"/>
    <w:rsid w:val="66884C53"/>
    <w:rsid w:val="668B029F"/>
    <w:rsid w:val="66BC2B4E"/>
    <w:rsid w:val="66D32372"/>
    <w:rsid w:val="66E77C5A"/>
    <w:rsid w:val="66E83943"/>
    <w:rsid w:val="66EA1469"/>
    <w:rsid w:val="66F2031E"/>
    <w:rsid w:val="670A38BA"/>
    <w:rsid w:val="671D183F"/>
    <w:rsid w:val="67584625"/>
    <w:rsid w:val="67982C74"/>
    <w:rsid w:val="67AB6E4B"/>
    <w:rsid w:val="67B4104A"/>
    <w:rsid w:val="682E35D8"/>
    <w:rsid w:val="69392234"/>
    <w:rsid w:val="694806C9"/>
    <w:rsid w:val="696A6892"/>
    <w:rsid w:val="698F62F8"/>
    <w:rsid w:val="69C97A5C"/>
    <w:rsid w:val="69D65CD5"/>
    <w:rsid w:val="69F10D61"/>
    <w:rsid w:val="69F83E9D"/>
    <w:rsid w:val="69FF522C"/>
    <w:rsid w:val="6A2E5B11"/>
    <w:rsid w:val="6A3F1ACC"/>
    <w:rsid w:val="6A527A52"/>
    <w:rsid w:val="6A7379C8"/>
    <w:rsid w:val="6A9131CD"/>
    <w:rsid w:val="6AA162E3"/>
    <w:rsid w:val="6AA47B81"/>
    <w:rsid w:val="6AD20B92"/>
    <w:rsid w:val="6ADC0A54"/>
    <w:rsid w:val="6ADE3093"/>
    <w:rsid w:val="6AE70738"/>
    <w:rsid w:val="6AED777A"/>
    <w:rsid w:val="6B040620"/>
    <w:rsid w:val="6B1E16E2"/>
    <w:rsid w:val="6B362ECF"/>
    <w:rsid w:val="6B4E19CF"/>
    <w:rsid w:val="6B8F0831"/>
    <w:rsid w:val="6BBD539F"/>
    <w:rsid w:val="6BC04E8F"/>
    <w:rsid w:val="6BFB5EC7"/>
    <w:rsid w:val="6C0A7EB8"/>
    <w:rsid w:val="6C2076DB"/>
    <w:rsid w:val="6C262F44"/>
    <w:rsid w:val="6C2B67AC"/>
    <w:rsid w:val="6C4433CA"/>
    <w:rsid w:val="6C4A5ECE"/>
    <w:rsid w:val="6C5D623A"/>
    <w:rsid w:val="6C726189"/>
    <w:rsid w:val="6C7F08A6"/>
    <w:rsid w:val="6CD97FB6"/>
    <w:rsid w:val="6CDF30F3"/>
    <w:rsid w:val="6D0460AC"/>
    <w:rsid w:val="6D0A63C2"/>
    <w:rsid w:val="6D254FA9"/>
    <w:rsid w:val="6D266F73"/>
    <w:rsid w:val="6D77332B"/>
    <w:rsid w:val="6D997745"/>
    <w:rsid w:val="6DA22A9E"/>
    <w:rsid w:val="6DCD7D03"/>
    <w:rsid w:val="6DF42BCE"/>
    <w:rsid w:val="6E2434B3"/>
    <w:rsid w:val="6EBC7B8F"/>
    <w:rsid w:val="6EF72976"/>
    <w:rsid w:val="6F0532E4"/>
    <w:rsid w:val="6F173018"/>
    <w:rsid w:val="6F1928EC"/>
    <w:rsid w:val="6F2A4AF9"/>
    <w:rsid w:val="6F467459"/>
    <w:rsid w:val="6F675D4D"/>
    <w:rsid w:val="6F7A7103"/>
    <w:rsid w:val="6F8166E3"/>
    <w:rsid w:val="6FDE58E3"/>
    <w:rsid w:val="702B124D"/>
    <w:rsid w:val="704240C4"/>
    <w:rsid w:val="70691651"/>
    <w:rsid w:val="706C1141"/>
    <w:rsid w:val="7073427E"/>
    <w:rsid w:val="707D6DB5"/>
    <w:rsid w:val="70A42689"/>
    <w:rsid w:val="70BC3E77"/>
    <w:rsid w:val="70C920F0"/>
    <w:rsid w:val="71175551"/>
    <w:rsid w:val="714F6A99"/>
    <w:rsid w:val="7164006A"/>
    <w:rsid w:val="716F2C97"/>
    <w:rsid w:val="71866233"/>
    <w:rsid w:val="71973F9C"/>
    <w:rsid w:val="71B11502"/>
    <w:rsid w:val="71D46F9E"/>
    <w:rsid w:val="71E60A7F"/>
    <w:rsid w:val="71F413EE"/>
    <w:rsid w:val="71F47640"/>
    <w:rsid w:val="71F47A9F"/>
    <w:rsid w:val="720930EC"/>
    <w:rsid w:val="72231CD3"/>
    <w:rsid w:val="72814495"/>
    <w:rsid w:val="729D6597"/>
    <w:rsid w:val="72AF68DD"/>
    <w:rsid w:val="72EC6569"/>
    <w:rsid w:val="730218E9"/>
    <w:rsid w:val="732D2E0A"/>
    <w:rsid w:val="73306456"/>
    <w:rsid w:val="73426189"/>
    <w:rsid w:val="73441F01"/>
    <w:rsid w:val="73AD3F4B"/>
    <w:rsid w:val="73B9469D"/>
    <w:rsid w:val="73B9644B"/>
    <w:rsid w:val="73BC23E0"/>
    <w:rsid w:val="73CD1EF7"/>
    <w:rsid w:val="74123DAE"/>
    <w:rsid w:val="74237D69"/>
    <w:rsid w:val="74404DBF"/>
    <w:rsid w:val="744D3038"/>
    <w:rsid w:val="74744A68"/>
    <w:rsid w:val="747D391D"/>
    <w:rsid w:val="74BD1F6B"/>
    <w:rsid w:val="74F77EA5"/>
    <w:rsid w:val="751853F4"/>
    <w:rsid w:val="751A5610"/>
    <w:rsid w:val="751B4EE4"/>
    <w:rsid w:val="75357D54"/>
    <w:rsid w:val="755A6385"/>
    <w:rsid w:val="757F1917"/>
    <w:rsid w:val="759E7FEF"/>
    <w:rsid w:val="75AD0232"/>
    <w:rsid w:val="75B72E5F"/>
    <w:rsid w:val="75C169C3"/>
    <w:rsid w:val="75D73501"/>
    <w:rsid w:val="75EB2B08"/>
    <w:rsid w:val="760B6D06"/>
    <w:rsid w:val="761C7166"/>
    <w:rsid w:val="763F00BB"/>
    <w:rsid w:val="764C7A4B"/>
    <w:rsid w:val="765D6201"/>
    <w:rsid w:val="76A21419"/>
    <w:rsid w:val="76AA4771"/>
    <w:rsid w:val="76C61413"/>
    <w:rsid w:val="76CC293A"/>
    <w:rsid w:val="76D812DE"/>
    <w:rsid w:val="76DD4B47"/>
    <w:rsid w:val="76FF686B"/>
    <w:rsid w:val="77000835"/>
    <w:rsid w:val="77057BFA"/>
    <w:rsid w:val="77185B7F"/>
    <w:rsid w:val="772462D2"/>
    <w:rsid w:val="77364257"/>
    <w:rsid w:val="77381D7D"/>
    <w:rsid w:val="773D3837"/>
    <w:rsid w:val="778B6351"/>
    <w:rsid w:val="77E85551"/>
    <w:rsid w:val="77F17B9A"/>
    <w:rsid w:val="78104AA8"/>
    <w:rsid w:val="781225CE"/>
    <w:rsid w:val="78175E36"/>
    <w:rsid w:val="7826607A"/>
    <w:rsid w:val="782D565A"/>
    <w:rsid w:val="782D797E"/>
    <w:rsid w:val="786D5A56"/>
    <w:rsid w:val="78886D34"/>
    <w:rsid w:val="78AD22F7"/>
    <w:rsid w:val="78E73A5B"/>
    <w:rsid w:val="78F32400"/>
    <w:rsid w:val="79132AA2"/>
    <w:rsid w:val="79246A5D"/>
    <w:rsid w:val="792F71B0"/>
    <w:rsid w:val="797F6251"/>
    <w:rsid w:val="79860C3C"/>
    <w:rsid w:val="79D00993"/>
    <w:rsid w:val="79F53F55"/>
    <w:rsid w:val="7A1F45F4"/>
    <w:rsid w:val="7A522889"/>
    <w:rsid w:val="7A5E1E73"/>
    <w:rsid w:val="7A65732D"/>
    <w:rsid w:val="7A884DCA"/>
    <w:rsid w:val="7A8C2B0C"/>
    <w:rsid w:val="7AA37E55"/>
    <w:rsid w:val="7AAC6D0A"/>
    <w:rsid w:val="7AB67B89"/>
    <w:rsid w:val="7AD65B35"/>
    <w:rsid w:val="7AE30252"/>
    <w:rsid w:val="7AE91D0C"/>
    <w:rsid w:val="7AFD57B8"/>
    <w:rsid w:val="7B05641A"/>
    <w:rsid w:val="7B193C74"/>
    <w:rsid w:val="7B272834"/>
    <w:rsid w:val="7B2C39A7"/>
    <w:rsid w:val="7B2E3BC3"/>
    <w:rsid w:val="7B71585E"/>
    <w:rsid w:val="7B786BEC"/>
    <w:rsid w:val="7B7D2454"/>
    <w:rsid w:val="7BC77B74"/>
    <w:rsid w:val="7BD227A0"/>
    <w:rsid w:val="7C09509A"/>
    <w:rsid w:val="7C1A4147"/>
    <w:rsid w:val="7C296138"/>
    <w:rsid w:val="7C372603"/>
    <w:rsid w:val="7C39281F"/>
    <w:rsid w:val="7C833A9B"/>
    <w:rsid w:val="7CA103C5"/>
    <w:rsid w:val="7CAA7279"/>
    <w:rsid w:val="7CB225D2"/>
    <w:rsid w:val="7CB77BE8"/>
    <w:rsid w:val="7CD2057E"/>
    <w:rsid w:val="7CD662C0"/>
    <w:rsid w:val="7D2D3A06"/>
    <w:rsid w:val="7D5E0064"/>
    <w:rsid w:val="7D63567A"/>
    <w:rsid w:val="7D6531A0"/>
    <w:rsid w:val="7D6B2EAC"/>
    <w:rsid w:val="7D6C09D3"/>
    <w:rsid w:val="7DBD122E"/>
    <w:rsid w:val="7DC4436B"/>
    <w:rsid w:val="7DC75C09"/>
    <w:rsid w:val="7DF11DB6"/>
    <w:rsid w:val="7DF84014"/>
    <w:rsid w:val="7DFA5FDE"/>
    <w:rsid w:val="7E1C5F55"/>
    <w:rsid w:val="7E24305B"/>
    <w:rsid w:val="7E290672"/>
    <w:rsid w:val="7E4234E1"/>
    <w:rsid w:val="7E857F9E"/>
    <w:rsid w:val="7E9975A5"/>
    <w:rsid w:val="7EB663A9"/>
    <w:rsid w:val="7EDC7492"/>
    <w:rsid w:val="7EE527EB"/>
    <w:rsid w:val="7F0A2251"/>
    <w:rsid w:val="7F547970"/>
    <w:rsid w:val="7F736048"/>
    <w:rsid w:val="7F89761A"/>
    <w:rsid w:val="7FA51F7A"/>
    <w:rsid w:val="7FCE7723"/>
    <w:rsid w:val="7FF52F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spacing w:before="100" w:beforeAutospacing="1" w:after="100" w:afterAutospacing="1"/>
      <w:jc w:val="left"/>
      <w:outlineLvl w:val="1"/>
    </w:pPr>
    <w:rPr>
      <w:rFonts w:hint="eastAsia" w:ascii="宋体" w:hAnsi="宋体" w:eastAsia="宋体" w:cs="宋体"/>
      <w:b/>
      <w:bCs/>
      <w:kern w:val="0"/>
      <w:sz w:val="36"/>
      <w:szCs w:val="36"/>
      <w:lang w:val="en-US" w:eastAsia="zh-CN" w:bidi="ar"/>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Default"/>
    <w:autoRedefine/>
    <w:qFormat/>
    <w:uiPriority w:val="0"/>
    <w:pPr>
      <w:widowControl w:val="0"/>
      <w:autoSpaceDE w:val="0"/>
      <w:autoSpaceDN w:val="0"/>
      <w:adjustRightInd w:val="0"/>
    </w:pPr>
    <w:rPr>
      <w:rFonts w:ascii="宋体" w:hAnsi="Times New Roman" w:eastAsia="等线" w:cs="宋体"/>
      <w:color w:val="000000"/>
      <w:kern w:val="0"/>
      <w:sz w:val="24"/>
      <w:szCs w:val="24"/>
      <w:lang w:val="en-US" w:eastAsia="zh-CN" w:bidi="ar-SA"/>
    </w:rPr>
  </w:style>
  <w:style w:type="paragraph" w:customStyle="1" w:styleId="10">
    <w:name w:val="发文机关"/>
    <w:autoRedefine/>
    <w:qFormat/>
    <w:uiPriority w:val="0"/>
    <w:pPr>
      <w:adjustRightInd w:val="0"/>
      <w:snapToGrid w:val="0"/>
      <w:spacing w:before="0" w:after="624" w:afterLines="200" w:line="240" w:lineRule="auto"/>
      <w:jc w:val="center"/>
    </w:pPr>
    <w:rPr>
      <w:rFonts w:ascii="Calibri" w:hAnsi="Calibri" w:eastAsia="宋体" w:cs="Times New Roman"/>
      <w:b/>
      <w:color w:val="FF0000"/>
      <w:w w:val="70"/>
      <w:kern w:val="2"/>
      <w:sz w:val="130"/>
      <w:szCs w:val="130"/>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766</Words>
  <Characters>787</Characters>
  <Lines>0</Lines>
  <Paragraphs>0</Paragraphs>
  <TotalTime>3</TotalTime>
  <ScaleCrop>false</ScaleCrop>
  <LinksUpToDate>false</LinksUpToDate>
  <CharactersWithSpaces>787</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2024-05-27T08:54:00Z</dcterms:created>
  <dc:creator>孩子气</dc:creator>
  <cp:lastModifiedBy>雪依然</cp:lastModifiedBy>
  <cp:lastPrinted>2025-05-26T01:53:00Z</cp:lastPrinted>
  <dcterms:modified xsi:type="dcterms:W3CDTF">2025-05-27T07:09:29Z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0FE47A7B67B2426E8A12B45ABA721DCF_13</vt:lpwstr>
  </property>
  <property fmtid="{D5CDD505-2E9C-101B-9397-08002B2CF9AE}" pid="4" name="KSOTemplateDocerSaveRecord">
    <vt:lpwstr>eyJoZGlkIjoiYzBkYWZkODEzNTczYjVmOGM1MWI2YzI0ZDQzZDRmNjUiLCJ1c2VySWQiOiI0MjgwOTA5NDkifQ==</vt:lpwstr>
  </property>
</Properties>
</file>